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00000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60"/>
          <w:szCs w:val="60"/>
          <w:rtl w:val="0"/>
        </w:rPr>
        <w:t xml:space="preserve">ELEKTRONIK CUP 2024 – FREDAG D. 14. </w:t>
      </w: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JUNI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(Lokal arrangør: Skriv på denne plads gerne lidt information om jeres lokale deadline for tilmelding, eller om man skal skrive sit navn, sin e-mail eller initialer for at tilmelde sig. Husk at sikre en kuglepen i nærheden).</w:t>
      </w:r>
    </w:p>
    <w:tbl>
      <w:tblPr>
        <w:tblStyle w:val="Table1"/>
        <w:tblW w:w="15397.79527559055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9.204132822048"/>
        <w:gridCol w:w="1399.204132822048"/>
        <w:gridCol w:w="1400.0228596405511"/>
        <w:gridCol w:w="1400.0228596405511"/>
        <w:gridCol w:w="1400.0228596405511"/>
        <w:gridCol w:w="1399.204132822048"/>
        <w:gridCol w:w="1400.0228596405511"/>
        <w:gridCol w:w="1400.0228596405511"/>
        <w:gridCol w:w="1400.0228596405511"/>
        <w:gridCol w:w="1400.0228596405511"/>
        <w:gridCol w:w="1400.0228596405511"/>
        <w:tblGridChange w:id="0">
          <w:tblGrid>
            <w:gridCol w:w="1399.204132822048"/>
            <w:gridCol w:w="1399.204132822048"/>
            <w:gridCol w:w="1400.0228596405511"/>
            <w:gridCol w:w="1400.0228596405511"/>
            <w:gridCol w:w="1400.0228596405511"/>
            <w:gridCol w:w="1399.204132822048"/>
            <w:gridCol w:w="1400.0228596405511"/>
            <w:gridCol w:w="1400.0228596405511"/>
            <w:gridCol w:w="1400.0228596405511"/>
            <w:gridCol w:w="1400.0228596405511"/>
            <w:gridCol w:w="1400.0228596405511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114300" distT="114300" distL="114300" distR="114300">
                  <wp:extent cx="752475" cy="749300"/>
                  <wp:effectExtent b="0" l="0" r="0" t="0"/>
                  <wp:docPr id="5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4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Yoga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85813" cy="785813"/>
                  <wp:effectExtent b="0" l="0" r="0" t="0"/>
                  <wp:docPr descr="A picture containing drawing&#10;&#10;Description automatically generated" id="47" name="image7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85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Gå-tur</w:t>
              <w:br w:type="textWrapping"/>
              <w:t xml:space="preserve">5/10 km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84675" cy="784675"/>
                  <wp:effectExtent b="0" l="0" r="0" t="0"/>
                  <wp:docPr descr="A picture containing drawing&#10;&#10;Description automatically generated" id="49" name="image10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75" cy="784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Hockey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784675" cy="784675"/>
                  <wp:effectExtent b="0" l="0" r="0" t="0"/>
                  <wp:docPr descr="A picture containing drawing&#10;&#10;Description automatically generated" id="48" name="image4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75" cy="784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br w:type="textWrapping"/>
              <w:t xml:space="preserve">Stafet-</w:t>
              <w:br w:type="textWrapping"/>
              <w:t xml:space="preserve">løb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775150" cy="775150"/>
                  <wp:effectExtent b="0" l="0" r="0" t="0"/>
                  <wp:docPr descr="A picture containing drawing&#10;&#10;Description automatically generated" id="52" name="image2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50" cy="775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Mix-</w:t>
              <w:br w:type="textWrapping"/>
              <w:t xml:space="preserve">volley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94200" cy="794200"/>
                  <wp:effectExtent b="0" l="0" r="0" t="0"/>
                  <wp:docPr id="5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00" cy="79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br w:type="textWrapping"/>
              <w:t xml:space="preserve">Padel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803725" cy="803725"/>
                  <wp:effectExtent b="0" l="0" r="0" t="0"/>
                  <wp:docPr descr="A picture containing drawing&#10;&#10;Description automatically generated" id="44" name="image11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25" cy="803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Bord-</w:t>
              <w:br w:type="textWrapping"/>
              <w:t xml:space="preserve">fodbold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0" distT="0" distL="0" distR="0">
                  <wp:extent cx="822775" cy="822775"/>
                  <wp:effectExtent b="0" l="0" r="0" t="0"/>
                  <wp:docPr descr="A picture containing drawing&#10;&#10;Description automatically generated" id="42" name="image1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75" cy="822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Petan-</w:t>
              <w:br w:type="textWrapping"/>
              <w:t xml:space="preserve">que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822775" cy="822775"/>
                  <wp:effectExtent b="0" l="0" r="0" t="0"/>
                  <wp:docPr descr="A picture containing drawing&#10;&#10;Description automatically generated" id="46" name="image3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75" cy="822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rtl w:val="0"/>
              </w:rPr>
              <w:t xml:space="preserve">Tovtræk-ning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  <w:drawing>
                <wp:inline distB="0" distT="0" distL="0" distR="0">
                  <wp:extent cx="784675" cy="784675"/>
                  <wp:effectExtent b="0" l="0" r="0" t="0"/>
                  <wp:docPr descr="A picture containing drawing&#10;&#10;Description automatically generated" id="45" name="image6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75" cy="784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Fod-</w:t>
              <w:br w:type="textWrapping"/>
              <w:t xml:space="preserve">bold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</w:rPr>
              <w:drawing>
                <wp:inline distB="114300" distT="114300" distL="114300" distR="114300">
                  <wp:extent cx="752475" cy="749300"/>
                  <wp:effectExtent b="0" l="0" r="0" t="0"/>
                  <wp:docPr id="4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4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Tæppe-curling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20183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201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1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1.png"/><Relationship Id="rId17" Type="http://schemas.openxmlformats.org/officeDocument/2006/relationships/image" Target="media/image9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7QbvhmnSvdQrS+q5q7urEb30aA==">CgMxLjA4AHIhMVVmZGRfQklzTThpR0ZNVkhqX1BhSDNXZHRsb0ozY3ls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2022-06-06T08:01:00Z</dcterms:created>
  <dc:creator>Nikolaj Lyngbye Kolbe</dc:creator>
</cp:coreProperties>
</file>